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49" w:rsidRPr="00341EBD" w:rsidRDefault="00B16849" w:rsidP="00707A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="003B7DE7">
        <w:rPr>
          <w:b/>
          <w:bCs/>
        </w:rPr>
        <w:t xml:space="preserve">TEKNOLOJİSİ </w:t>
      </w:r>
      <w:r w:rsidR="003B7DE7" w:rsidRPr="00341EBD">
        <w:rPr>
          <w:b/>
          <w:bCs/>
        </w:rPr>
        <w:t>ALANI</w:t>
      </w:r>
    </w:p>
    <w:p w:rsidR="00B16849" w:rsidRDefault="00B16849" w:rsidP="00707A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BİTKİSEL YAĞ ÜRETİMİ</w:t>
      </w:r>
      <w:r w:rsidRPr="00341EBD">
        <w:rPr>
          <w:b/>
          <w:bCs/>
        </w:rPr>
        <w:t xml:space="preserve"> DALI</w:t>
      </w:r>
    </w:p>
    <w:p w:rsidR="00B16849" w:rsidRPr="00341EBD" w:rsidRDefault="00B16849" w:rsidP="00707AA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KALFALIK</w:t>
      </w:r>
      <w:r w:rsidRPr="00341EBD">
        <w:rPr>
          <w:rStyle w:val="Gl"/>
          <w:color w:val="000000"/>
        </w:rPr>
        <w:t>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B16849" w:rsidRPr="00341EBD" w:rsidTr="00B26E85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16849" w:rsidRPr="0092782D" w:rsidRDefault="00B16849" w:rsidP="00B2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16849" w:rsidRPr="00CC640E" w:rsidRDefault="00B16849" w:rsidP="00B26E85">
            <w:pPr>
              <w:spacing w:before="20" w:after="2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B16849" w:rsidRPr="00341EBD" w:rsidTr="00B26E85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16849" w:rsidRPr="0092782D" w:rsidRDefault="00B16849" w:rsidP="00B26E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16849" w:rsidRPr="00CC640E" w:rsidRDefault="00B16849" w:rsidP="00B26E85">
            <w:pPr>
              <w:spacing w:before="20" w:after="2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B16849" w:rsidRPr="00341EBD" w:rsidTr="00B26E85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16849" w:rsidRPr="0092782D" w:rsidRDefault="00B16849" w:rsidP="00B26E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16849" w:rsidRPr="00CC640E" w:rsidRDefault="00B16849" w:rsidP="00B26E8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YAĞLI TOHUMLARDA ÖN İŞLEMLER </w:t>
            </w:r>
          </w:p>
        </w:tc>
      </w:tr>
      <w:tr w:rsidR="00B16849" w:rsidRPr="00341EBD" w:rsidTr="00B26E85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16849" w:rsidRPr="0092782D" w:rsidRDefault="00B16849" w:rsidP="00B26E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16849" w:rsidRPr="00CC640E" w:rsidRDefault="00B16849" w:rsidP="00B26E8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YAĞLI TOHUMLARDA EKSTRAKSİYON </w:t>
            </w:r>
          </w:p>
        </w:tc>
      </w:tr>
      <w:tr w:rsidR="00B16849" w:rsidRPr="00341EBD" w:rsidTr="00B26E85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B16849" w:rsidRPr="0092782D" w:rsidRDefault="00B16849" w:rsidP="00B26E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16849" w:rsidRPr="00CC640E" w:rsidRDefault="00B16849" w:rsidP="00B26E85">
            <w:pPr>
              <w:tabs>
                <w:tab w:val="left" w:pos="709"/>
              </w:tabs>
              <w:spacing w:before="20" w:after="20" w:line="256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E">
              <w:rPr>
                <w:rFonts w:ascii="Times New Roman" w:hAnsi="Times New Roman" w:cs="Times New Roman"/>
                <w:b/>
                <w:sz w:val="24"/>
                <w:szCs w:val="24"/>
              </w:rPr>
              <w:t>HAM YAĞ RAFİNASYONU</w:t>
            </w:r>
          </w:p>
        </w:tc>
      </w:tr>
    </w:tbl>
    <w:p w:rsidR="00B16849" w:rsidRPr="00341EBD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80A13" w:rsidRPr="00743D95" w:rsidRDefault="00F80A13" w:rsidP="00F80A1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F80A13" w:rsidRPr="00341EBD" w:rsidRDefault="00F80A13" w:rsidP="00F80A1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Gıda Endüstrisi dersine ait </w:t>
      </w:r>
      <w:proofErr w:type="spellStart"/>
      <w:r>
        <w:rPr>
          <w:color w:val="000000"/>
        </w:rPr>
        <w:t>modüller</w:t>
      </w:r>
      <w:r w:rsidRPr="00341EBD">
        <w:rPr>
          <w:color w:val="000000"/>
        </w:rPr>
        <w:t>aşağıda</w:t>
      </w:r>
      <w:proofErr w:type="spellEnd"/>
      <w:r w:rsidRPr="00341EBD">
        <w:rPr>
          <w:color w:val="000000"/>
        </w:rPr>
        <w:t xml:space="preserve"> sıralanmıştır.</w:t>
      </w:r>
    </w:p>
    <w:p w:rsidR="00F80A13" w:rsidRPr="006764D9" w:rsidRDefault="00F80A13" w:rsidP="00F80A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F80A13" w:rsidRPr="006764D9" w:rsidRDefault="00F80A13" w:rsidP="00F80A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F80A13" w:rsidRPr="006764D9" w:rsidRDefault="00F80A13" w:rsidP="00F80A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F80A13" w:rsidRPr="006764D9" w:rsidRDefault="00F80A13" w:rsidP="00F80A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F80A13" w:rsidRDefault="00F80A13" w:rsidP="00F80A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F80A13" w:rsidRPr="006764D9" w:rsidRDefault="00F80A13" w:rsidP="00F80A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F80A13" w:rsidRPr="00341EBD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F80A13" w:rsidRPr="0045496A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34DED">
        <w:rPr>
          <w:bCs/>
          <w:color w:val="000000"/>
        </w:rPr>
        <w:t>iş</w:t>
      </w:r>
      <w:r w:rsidRPr="006764D9">
        <w:rPr>
          <w:bCs/>
          <w:color w:val="000000"/>
        </w:rPr>
        <w:t xml:space="preserve">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 güvenliği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F80A13" w:rsidRPr="0045496A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F80A13" w:rsidRPr="0045496A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Pr="0045496A">
        <w:rPr>
          <w:bCs/>
          <w:color w:val="000000"/>
        </w:rPr>
        <w:t>.           </w:t>
      </w:r>
    </w:p>
    <w:p w:rsidR="00F80A13" w:rsidRPr="003D074B" w:rsidRDefault="00FE177F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80A13" w:rsidRPr="00341EBD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F80A13" w:rsidRPr="006764D9" w:rsidRDefault="00F80A13" w:rsidP="00F80A13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F80A13" w:rsidRPr="0045496A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34DED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lastRenderedPageBreak/>
        <w:t>3-Gıda İşletmelerinde İş Sağlığı ve Güvenliği</w:t>
      </w:r>
    </w:p>
    <w:p w:rsidR="00F80A13" w:rsidRPr="0045496A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F80A13" w:rsidRDefault="00F80A13" w:rsidP="00F80A13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F80A13" w:rsidRPr="006764D9" w:rsidRDefault="00F80A13" w:rsidP="00F80A13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F80A13" w:rsidRPr="004C4940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34DED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F80A13" w:rsidRPr="0045496A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F80A13" w:rsidRDefault="00FE177F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80A13" w:rsidRPr="00341EBD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F80A13" w:rsidRPr="004C4940" w:rsidRDefault="00F80A13" w:rsidP="00F80A13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F80A13" w:rsidRPr="006764D9" w:rsidRDefault="00F80A13" w:rsidP="00F80A13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A13" w:rsidRPr="004C4940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proofErr w:type="gramStart"/>
      <w:r w:rsidR="00034DED">
        <w:t>h</w:t>
      </w:r>
      <w:r w:rsidRPr="004C4940">
        <w:t>ijyen</w:t>
      </w:r>
      <w:proofErr w:type="gramEnd"/>
      <w:r w:rsidRPr="004C4940">
        <w:t>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FE177F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 xml:space="preserve">Hijyen, işletme </w:t>
      </w:r>
      <w:proofErr w:type="gramStart"/>
      <w:r w:rsidRPr="009107A9">
        <w:rPr>
          <w:bCs/>
          <w:color w:val="000000"/>
        </w:rPr>
        <w:t>hijyeni</w:t>
      </w:r>
      <w:proofErr w:type="gramEnd"/>
      <w:r w:rsidRPr="009107A9">
        <w:rPr>
          <w:bCs/>
          <w:color w:val="000000"/>
        </w:rPr>
        <w:t>, temizlik ve dezenfeksiyon uygulamaları ile ilgili bilgi ve becerilere sahip olur.</w:t>
      </w:r>
    </w:p>
    <w:p w:rsidR="00F80A13" w:rsidRDefault="00FE177F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Style w:val="Kpr"/>
          <w:bCs/>
        </w:rPr>
      </w:pPr>
      <w:r>
        <w:rPr>
          <w:bCs/>
          <w:color w:val="000000"/>
        </w:rPr>
        <w:t xml:space="preserve"> 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F80A13" w:rsidRPr="004C4940" w:rsidRDefault="00F80A13" w:rsidP="00F80A13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F80A13" w:rsidRPr="006764D9" w:rsidRDefault="00F80A13" w:rsidP="00F80A13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A13" w:rsidRPr="004C4940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34DED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F80A13" w:rsidRPr="004C4940" w:rsidRDefault="00F80A13" w:rsidP="00F80A13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lastRenderedPageBreak/>
        <w:t>GIDA MUHAFAZA TEKNİKLERİ</w:t>
      </w:r>
    </w:p>
    <w:p w:rsidR="00F80A13" w:rsidRPr="006764D9" w:rsidRDefault="00F80A13" w:rsidP="00F80A13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A13" w:rsidRPr="004C4940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34DED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F80A13" w:rsidRPr="00743D95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F80A13" w:rsidRPr="00743D95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F80A13" w:rsidRPr="00743D95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 xml:space="preserve">4-Kontrollü </w:t>
      </w:r>
      <w:proofErr w:type="spellStart"/>
      <w:r w:rsidRPr="00743D95">
        <w:rPr>
          <w:bCs/>
          <w:color w:val="000000"/>
        </w:rPr>
        <w:t>Modifiye</w:t>
      </w:r>
      <w:proofErr w:type="spellEnd"/>
      <w:r w:rsidRPr="00743D95">
        <w:rPr>
          <w:bCs/>
          <w:color w:val="000000"/>
        </w:rPr>
        <w:t xml:space="preserve"> Atmosfer</w:t>
      </w:r>
    </w:p>
    <w:p w:rsidR="00F80A13" w:rsidRPr="00743D95" w:rsidRDefault="00F80A13" w:rsidP="00F80A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F80A13" w:rsidRPr="00743D95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F80A13" w:rsidRDefault="00F80A13" w:rsidP="00F80A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C21559" w:rsidRDefault="00C21559" w:rsidP="00F80A1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80A13" w:rsidRPr="00AE7043" w:rsidRDefault="00F80A13" w:rsidP="00F80A1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dersine ait </w:t>
      </w:r>
      <w:proofErr w:type="gramStart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modüller</w:t>
      </w:r>
      <w:proofErr w:type="gramEnd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aşağıda sıralanmıştır.</w:t>
      </w:r>
    </w:p>
    <w:p w:rsidR="00F80A13" w:rsidRPr="00AE7043" w:rsidRDefault="00F80A13" w:rsidP="00F80A13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F80A13" w:rsidRPr="00AE7043" w:rsidRDefault="00F80A13" w:rsidP="00F80A13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F80A13" w:rsidRPr="00AE7043" w:rsidRDefault="00F80A13" w:rsidP="00F80A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0A13" w:rsidRPr="00AE7043" w:rsidRDefault="00F80A13" w:rsidP="00F80A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0A13" w:rsidRPr="00AE7043" w:rsidRDefault="00F80A13" w:rsidP="00F80A13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F80A13" w:rsidRPr="00AE7043" w:rsidRDefault="00F80A13" w:rsidP="00F80A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80A13" w:rsidRPr="00AE7043" w:rsidRDefault="00F80A13" w:rsidP="00F80A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F80A13" w:rsidRPr="00AE7043" w:rsidRDefault="00F80A13" w:rsidP="00F80A1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F80A13" w:rsidRPr="00AE7043" w:rsidRDefault="00F80A13" w:rsidP="00F80A13">
      <w:pPr>
        <w:numPr>
          <w:ilvl w:val="1"/>
          <w:numId w:val="15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F80A13" w:rsidRPr="00AE7043" w:rsidRDefault="00F80A13" w:rsidP="00F80A13">
      <w:pPr>
        <w:numPr>
          <w:ilvl w:val="1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F80A13" w:rsidRPr="00AE7043" w:rsidRDefault="00F80A13" w:rsidP="00F80A1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F80A13" w:rsidRPr="00AE7043" w:rsidRDefault="00F80A13" w:rsidP="00F80A1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F80A13" w:rsidRPr="00AE7043" w:rsidRDefault="00F80A13" w:rsidP="00F80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F80A13" w:rsidRPr="00AE7043" w:rsidRDefault="00F80A13" w:rsidP="00F80A13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80A13" w:rsidRPr="00AE7043" w:rsidRDefault="00F80A13" w:rsidP="00F80A13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F80A13" w:rsidRPr="00AE7043" w:rsidRDefault="00F80A13" w:rsidP="00F80A1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80A13" w:rsidRPr="00AE7043" w:rsidRDefault="00F80A13" w:rsidP="00F80A1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F80A13" w:rsidRPr="00AE7043" w:rsidRDefault="00F80A13" w:rsidP="00F80A13">
      <w:pPr>
        <w:numPr>
          <w:ilvl w:val="0"/>
          <w:numId w:val="1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Girişimci fikirler geliştirme</w:t>
      </w:r>
    </w:p>
    <w:p w:rsidR="00F80A13" w:rsidRPr="00AE7043" w:rsidRDefault="00F80A13" w:rsidP="00F80A13">
      <w:pPr>
        <w:numPr>
          <w:ilvl w:val="0"/>
          <w:numId w:val="1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F80A13" w:rsidRPr="00AE7043" w:rsidRDefault="00F80A13" w:rsidP="00F80A13">
      <w:pPr>
        <w:numPr>
          <w:ilvl w:val="0"/>
          <w:numId w:val="1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F80A13" w:rsidRPr="00AE7043" w:rsidRDefault="00F80A13" w:rsidP="00F80A13">
      <w:pPr>
        <w:numPr>
          <w:ilvl w:val="0"/>
          <w:numId w:val="1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F80A13" w:rsidRPr="008C45D3" w:rsidRDefault="00F80A13" w:rsidP="00F80A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B16849" w:rsidRPr="00F80A13" w:rsidRDefault="00B16849" w:rsidP="00F80A1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28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16849" w:rsidRDefault="00B16849" w:rsidP="00B16849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rStyle w:val="Gl"/>
          <w:color w:val="000000"/>
        </w:rPr>
        <w:t>YAĞLI TOHUMLULARDA ÖN İŞLEMLER</w:t>
      </w:r>
      <w:r w:rsidRPr="00341EBD">
        <w:rPr>
          <w:rStyle w:val="Gl"/>
          <w:color w:val="000000"/>
        </w:rPr>
        <w:t> DERSİ</w:t>
      </w:r>
      <w:r w:rsidRPr="00341EBD">
        <w:rPr>
          <w:color w:val="000000"/>
        </w:rPr>
        <w:br/>
      </w:r>
      <w:r>
        <w:rPr>
          <w:color w:val="000000"/>
        </w:rPr>
        <w:t>Gıda Teknolojisi</w:t>
      </w:r>
      <w:r w:rsidRPr="00341EBD">
        <w:rPr>
          <w:rStyle w:val="Gl"/>
          <w:color w:val="000000"/>
        </w:rPr>
        <w:t> </w:t>
      </w:r>
      <w:r w:rsidRPr="00341EBD">
        <w:rPr>
          <w:color w:val="000000"/>
        </w:rPr>
        <w:t xml:space="preserve">dersine ait </w:t>
      </w:r>
      <w:proofErr w:type="gramStart"/>
      <w:r w:rsidRPr="00341EBD">
        <w:rPr>
          <w:color w:val="000000"/>
        </w:rPr>
        <w:t>modüller</w:t>
      </w:r>
      <w:proofErr w:type="gramEnd"/>
      <w:r w:rsidRPr="00341EBD">
        <w:rPr>
          <w:color w:val="000000"/>
        </w:rPr>
        <w:t xml:space="preserve"> aşağıda sıralanmıştır.</w:t>
      </w:r>
    </w:p>
    <w:p w:rsidR="00B16849" w:rsidRPr="00341EBD" w:rsidRDefault="00B16849" w:rsidP="00B16849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:rsidR="00B16849" w:rsidRDefault="00B16849" w:rsidP="00B168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32">
        <w:rPr>
          <w:rFonts w:ascii="Times New Roman" w:eastAsia="MS Mincho" w:hAnsi="Times New Roman" w:cs="Times New Roman"/>
          <w:b/>
          <w:bCs/>
          <w:sz w:val="24"/>
          <w:szCs w:val="24"/>
        </w:rPr>
        <w:t>Y</w:t>
      </w: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AĞLI TOHUMLAR</w:t>
      </w:r>
    </w:p>
    <w:p w:rsidR="00B16849" w:rsidRPr="0098385A" w:rsidRDefault="00B16849" w:rsidP="00B168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YAĞLI TOHUMLARI TEMİZLEME</w:t>
      </w:r>
    </w:p>
    <w:p w:rsidR="00B16849" w:rsidRPr="0098385A" w:rsidRDefault="00B16849" w:rsidP="00B168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KABUK KIRMA </w:t>
      </w:r>
    </w:p>
    <w:p w:rsidR="00B16849" w:rsidRPr="007B12BE" w:rsidRDefault="00B16849" w:rsidP="00B168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TOHUM İÇİNİ EZME</w:t>
      </w:r>
    </w:p>
    <w:p w:rsidR="00B16849" w:rsidRPr="007B12BE" w:rsidRDefault="00B16849" w:rsidP="00B168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TOHUMLARI KAVURMA</w:t>
      </w:r>
    </w:p>
    <w:p w:rsidR="00B16849" w:rsidRPr="00BD06FC" w:rsidRDefault="00B16849" w:rsidP="00B16849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849" w:rsidRPr="00C21559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41EBD">
        <w:rPr>
          <w:rStyle w:val="Gl"/>
          <w:color w:val="000000"/>
        </w:rPr>
        <w:t>1-</w:t>
      </w:r>
      <w:r w:rsidRPr="00DD6853">
        <w:rPr>
          <w:rStyle w:val="Gl"/>
          <w:color w:val="000000"/>
        </w:rPr>
        <w:t>YAĞLI TOHUMLAR</w:t>
      </w:r>
      <w:r w:rsidRPr="00341EBD">
        <w:rPr>
          <w:b/>
          <w:bCs/>
          <w:color w:val="000000"/>
        </w:rPr>
        <w:br/>
        <w:t xml:space="preserve">MODÜLÜN AMACI: </w:t>
      </w:r>
      <w:r w:rsidRPr="00B55E32">
        <w:rPr>
          <w:bCs/>
        </w:rPr>
        <w:t xml:space="preserve">Yağ </w:t>
      </w:r>
      <w:proofErr w:type="spellStart"/>
      <w:r w:rsidRPr="00B55E32">
        <w:rPr>
          <w:bCs/>
        </w:rPr>
        <w:t>eldesinde</w:t>
      </w:r>
      <w:proofErr w:type="spellEnd"/>
      <w:r w:rsidRPr="00B55E32">
        <w:rPr>
          <w:bCs/>
        </w:rPr>
        <w:t xml:space="preserve"> kullanılacak ölçüt</w:t>
      </w:r>
      <w:r>
        <w:rPr>
          <w:bCs/>
        </w:rPr>
        <w:t>lere uygun olarak</w:t>
      </w:r>
      <w:r w:rsidR="00C21559">
        <w:rPr>
          <w:bCs/>
        </w:rPr>
        <w:t xml:space="preserve"> </w:t>
      </w:r>
      <w:r w:rsidRPr="00B55E32">
        <w:rPr>
          <w:bCs/>
        </w:rPr>
        <w:t>yağlı</w:t>
      </w:r>
      <w:r>
        <w:rPr>
          <w:bCs/>
        </w:rPr>
        <w:t xml:space="preserve"> tohumların işletmeye kabul edilmesi</w:t>
      </w:r>
      <w:r w:rsidRPr="00B52A8E">
        <w:rPr>
          <w:bCs/>
        </w:rPr>
        <w:t xml:space="preserve"> amaçla</w:t>
      </w:r>
      <w:r>
        <w:rPr>
          <w:bCs/>
        </w:rPr>
        <w:t>n</w:t>
      </w:r>
      <w:r w:rsidRPr="00B52A8E">
        <w:rPr>
          <w:bCs/>
        </w:rPr>
        <w:t>maktadır</w:t>
      </w:r>
      <w:r>
        <w:rPr>
          <w:bCs/>
        </w:rPr>
        <w:t>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B16849" w:rsidRPr="00130681" w:rsidRDefault="00B16849" w:rsidP="00B16849">
      <w:pPr>
        <w:numPr>
          <w:ilvl w:val="0"/>
          <w:numId w:val="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>Lipit kimyası</w:t>
      </w:r>
    </w:p>
    <w:p w:rsidR="00B16849" w:rsidRPr="00130681" w:rsidRDefault="00B16849" w:rsidP="00B16849">
      <w:pPr>
        <w:numPr>
          <w:ilvl w:val="0"/>
          <w:numId w:val="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 tohumları</w:t>
      </w: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>n özellikleri</w:t>
      </w:r>
    </w:p>
    <w:p w:rsidR="00B16849" w:rsidRPr="00130681" w:rsidRDefault="00B16849" w:rsidP="00B16849">
      <w:pPr>
        <w:numPr>
          <w:ilvl w:val="0"/>
          <w:numId w:val="3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Yağlı tohumlarda bozulma etkenleri </w:t>
      </w:r>
    </w:p>
    <w:p w:rsidR="00B16849" w:rsidRPr="00A44C5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 doğrultusunda uygun malzeme ve ölçü aletlerini kullanarak ölçütlere uygun yağlı tohumluları işletmeye kabul eder.</w:t>
      </w:r>
    </w:p>
    <w:p w:rsidR="00B16849" w:rsidRDefault="00C2155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2.</w:t>
      </w:r>
      <w:r w:rsidRPr="00BD06FC">
        <w:rPr>
          <w:b/>
          <w:bCs/>
          <w:color w:val="000000"/>
        </w:rPr>
        <w:tab/>
        <w:t>YAĞLI TOHUMLARI TEMİZLEME</w:t>
      </w:r>
    </w:p>
    <w:p w:rsidR="00B16849" w:rsidRPr="00BD06FC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MODÜLÜN AMACI: İş sağlığı ve güvenliği tedbirleri doğrultusunda uygun e</w:t>
      </w:r>
      <w:r w:rsidRPr="00B55E32">
        <w:rPr>
          <w:b/>
          <w:bCs/>
        </w:rPr>
        <w:t xml:space="preserve">ndüstriyel üretim yöntemlerine uygun şekilde yağ </w:t>
      </w:r>
      <w:proofErr w:type="spellStart"/>
      <w:r w:rsidRPr="00B55E32">
        <w:rPr>
          <w:b/>
          <w:bCs/>
        </w:rPr>
        <w:t>eldesinde</w:t>
      </w:r>
      <w:proofErr w:type="spellEnd"/>
      <w:r w:rsidRPr="00B55E32">
        <w:rPr>
          <w:b/>
          <w:bCs/>
        </w:rPr>
        <w:t xml:space="preserve"> kullanılacak y</w:t>
      </w:r>
      <w:r w:rsidRPr="00BD06FC">
        <w:rPr>
          <w:b/>
          <w:bCs/>
        </w:rPr>
        <w:t>ağlı tohumların temizlenmesi amaçlanmaktadır</w:t>
      </w:r>
      <w:r w:rsidRPr="00B55E32">
        <w:rPr>
          <w:b/>
          <w:bCs/>
        </w:rPr>
        <w:t>.</w:t>
      </w:r>
    </w:p>
    <w:p w:rsidR="00B16849" w:rsidRPr="00BD06FC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B16849" w:rsidRPr="00130681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B55E32">
        <w:t>Yağlı</w:t>
      </w:r>
      <w:r w:rsidRPr="00130681">
        <w:t xml:space="preserve"> tohumları temizleme şartları</w:t>
      </w:r>
    </w:p>
    <w:p w:rsidR="00B16849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0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130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130681">
        <w:rPr>
          <w:rFonts w:ascii="Times New Roman" w:eastAsia="Times New Roman" w:hAnsi="Times New Roman" w:cs="Times New Roman"/>
          <w:sz w:val="24"/>
          <w:szCs w:val="24"/>
          <w:lang w:eastAsia="tr-TR"/>
        </w:rPr>
        <w:t>ağlı tohumları kurutma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13068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ölçütlere uygun yağlı 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ohumluları temizler.</w:t>
      </w:r>
    </w:p>
    <w:p w:rsidR="00B16849" w:rsidRPr="000C606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</w:t>
      </w:r>
      <w:r w:rsidRPr="00B55E32">
        <w:rPr>
          <w:b/>
        </w:rPr>
        <w:t>KABUK KIRMA</w:t>
      </w:r>
    </w:p>
    <w:p w:rsidR="00B16849" w:rsidRPr="000C606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BD06FC">
        <w:rPr>
          <w:b/>
          <w:bCs/>
          <w:color w:val="000000"/>
        </w:rPr>
        <w:t xml:space="preserve">MODÜLÜN AMACI: </w:t>
      </w:r>
      <w:r w:rsidRPr="000C6060">
        <w:rPr>
          <w:b/>
          <w:bCs/>
          <w:color w:val="000000"/>
        </w:rPr>
        <w:t>İş sağlığı ve güvenliği tedbirleri doğrultusunda y</w:t>
      </w:r>
      <w:r w:rsidRPr="000C6060">
        <w:rPr>
          <w:b/>
          <w:bCs/>
        </w:rPr>
        <w:t>ağlı tohumluları</w:t>
      </w:r>
      <w:r w:rsidRPr="00B55E32">
        <w:rPr>
          <w:b/>
          <w:bCs/>
        </w:rPr>
        <w:t xml:space="preserve"> endüstriyel üretim yöntemlerine uygun şekilde tohumdan ayırma işlemini </w:t>
      </w:r>
      <w:r w:rsidRPr="000C6060">
        <w:rPr>
          <w:b/>
          <w:bCs/>
        </w:rPr>
        <w:t>uygulayabilmesi amaçlanmaktadır.</w:t>
      </w:r>
    </w:p>
    <w:p w:rsidR="00B16849" w:rsidRPr="00BD06FC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B16849" w:rsidRPr="000C606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B55E32">
        <w:t>Yağlı tohumlarda kabuk kır</w:t>
      </w:r>
      <w:r w:rsidRPr="000C6060">
        <w:t>ma ve tohumdan ayırma şartları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C6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Kırma ve tohumdan ayırmada kullanılan makine ve </w:t>
      </w: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r w:rsidRPr="000C6060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proofErr w:type="gramEnd"/>
      <w:r w:rsidRPr="000C6060">
        <w:rPr>
          <w:rFonts w:ascii="Times New Roman" w:eastAsia="Times New Roman" w:hAnsi="Times New Roman" w:cs="Times New Roman"/>
          <w:sz w:val="24"/>
          <w:szCs w:val="24"/>
          <w:lang w:eastAsia="tr-TR"/>
        </w:rPr>
        <w:t>, temizlik ve bakımı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13068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tohumun kabuğunu kırar.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B16849" w:rsidRPr="000C606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b/>
        </w:rPr>
        <w:t>TOHUM İÇİNİ EZME</w:t>
      </w:r>
    </w:p>
    <w:p w:rsidR="00B16849" w:rsidRPr="0098385A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BD06FC">
        <w:rPr>
          <w:b/>
          <w:bCs/>
          <w:color w:val="000000"/>
        </w:rPr>
        <w:t xml:space="preserve">MODÜLÜN AMACI: </w:t>
      </w:r>
      <w:r w:rsidRPr="0098385A">
        <w:rPr>
          <w:bCs/>
          <w:color w:val="000000"/>
        </w:rPr>
        <w:t xml:space="preserve">İş sağlığı ve güvenliği tedbirleri doğrultusunda </w:t>
      </w:r>
      <w:r w:rsidRPr="0098385A">
        <w:rPr>
          <w:bCs/>
        </w:rPr>
        <w:t>y</w:t>
      </w:r>
      <w:r w:rsidRPr="00B55E32">
        <w:rPr>
          <w:bCs/>
        </w:rPr>
        <w:t xml:space="preserve">ağlı tohumlara, endüstriyel üretim yöntemlerine uygun şekilde tohum içini ezme işlemini </w:t>
      </w:r>
      <w:r w:rsidRPr="0098385A">
        <w:rPr>
          <w:bCs/>
        </w:rPr>
        <w:t>uygulamak amaçlanmaktadır</w:t>
      </w:r>
      <w:r w:rsidRPr="00B55E32">
        <w:rPr>
          <w:bCs/>
        </w:rPr>
        <w:t>.</w:t>
      </w:r>
    </w:p>
    <w:p w:rsidR="00B16849" w:rsidRPr="00BD06FC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B16849" w:rsidRPr="0098385A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B55E32">
        <w:t>Tohum i</w:t>
      </w:r>
      <w:r w:rsidRPr="0098385A">
        <w:t>çini ayırma şartları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83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Tohum içini ayırmada kullanılan makine ve </w:t>
      </w: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</w:t>
      </w:r>
      <w:r w:rsidRPr="0098385A">
        <w:rPr>
          <w:rFonts w:ascii="Times New Roman" w:eastAsia="Times New Roman" w:hAnsi="Times New Roman" w:cs="Times New Roman"/>
          <w:sz w:val="24"/>
          <w:szCs w:val="24"/>
          <w:lang w:eastAsia="tr-TR"/>
        </w:rPr>
        <w:t>rın</w:t>
      </w:r>
      <w:proofErr w:type="gramEnd"/>
      <w:r w:rsidRPr="0098385A">
        <w:rPr>
          <w:rFonts w:ascii="Times New Roman" w:eastAsia="Times New Roman" w:hAnsi="Times New Roman" w:cs="Times New Roman"/>
          <w:sz w:val="24"/>
          <w:szCs w:val="24"/>
          <w:lang w:eastAsia="tr-TR"/>
        </w:rPr>
        <w:t>, temizlik ve bakımı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A44C5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ekipmanları</w:t>
      </w:r>
      <w:proofErr w:type="gramEnd"/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tohum içini ezer.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Pr="000C606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b/>
        </w:rPr>
        <w:t>TOHUMLARI KAVURMA</w:t>
      </w:r>
    </w:p>
    <w:p w:rsidR="00B16849" w:rsidRPr="007B12BE" w:rsidRDefault="00B16849" w:rsidP="00B16849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7B1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</w:t>
      </w:r>
      <w:r w:rsidRPr="007B12BE">
        <w:rPr>
          <w:rFonts w:ascii="Times New Roman" w:hAnsi="Times New Roman" w:cs="Times New Roman"/>
          <w:bCs/>
          <w:sz w:val="24"/>
          <w:szCs w:val="24"/>
        </w:rPr>
        <w:t>y</w:t>
      </w:r>
      <w:r w:rsidRPr="007B12BE">
        <w:rPr>
          <w:rFonts w:ascii="Times New Roman" w:eastAsia="Times New Roman" w:hAnsi="Times New Roman" w:cs="Times New Roman"/>
          <w:bCs/>
          <w:sz w:val="24"/>
          <w:szCs w:val="24"/>
        </w:rPr>
        <w:t xml:space="preserve">ağlı tohumlulara </w:t>
      </w:r>
      <w:r w:rsidRPr="00B55E32">
        <w:rPr>
          <w:rFonts w:ascii="Times New Roman" w:eastAsia="Times New Roman" w:hAnsi="Times New Roman" w:cs="Times New Roman"/>
          <w:bCs/>
          <w:sz w:val="24"/>
          <w:szCs w:val="24"/>
        </w:rPr>
        <w:t xml:space="preserve">endüstriyel yöntemlere uygun şekilde tohumları kavurma işlemini </w:t>
      </w:r>
      <w:r w:rsidRPr="007B12BE">
        <w:rPr>
          <w:rFonts w:ascii="Times New Roman" w:eastAsia="Times New Roman" w:hAnsi="Times New Roman" w:cs="Times New Roman"/>
          <w:bCs/>
          <w:sz w:val="24"/>
          <w:szCs w:val="24"/>
        </w:rPr>
        <w:t>uygulamak amaçlanmaktadır.</w:t>
      </w:r>
    </w:p>
    <w:p w:rsidR="00B16849" w:rsidRPr="00BD06FC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B16849" w:rsidRPr="00B55E32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B55E32">
        <w:t>Tohumla</w:t>
      </w:r>
      <w:r w:rsidRPr="007B12BE">
        <w:t>rı kavurma şartları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B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Tohumları kavurmada kullanılan makine ve </w:t>
      </w: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</w:t>
      </w:r>
      <w:r w:rsidRPr="007B12BE">
        <w:rPr>
          <w:rFonts w:ascii="Times New Roman" w:eastAsia="Times New Roman" w:hAnsi="Times New Roman" w:cs="Times New Roman"/>
          <w:sz w:val="24"/>
          <w:szCs w:val="24"/>
          <w:lang w:eastAsia="tr-TR"/>
        </w:rPr>
        <w:t>arın</w:t>
      </w:r>
      <w:proofErr w:type="gramEnd"/>
      <w:r w:rsidRPr="007B12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bakımı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F80A13" w:rsidRDefault="00B16849" w:rsidP="00F80A1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ekipmanları</w:t>
      </w:r>
      <w:proofErr w:type="gramEnd"/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tohum ezme işlemini gerçekleştirir.</w:t>
      </w:r>
    </w:p>
    <w:p w:rsidR="00C21559" w:rsidRDefault="00C21559" w:rsidP="00B16849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Toc71223200"/>
    </w:p>
    <w:p w:rsidR="00B16849" w:rsidRDefault="00B16849" w:rsidP="00B16849">
      <w:pPr>
        <w:spacing w:before="30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YAĞLI TOHUMLARDA EKSTRAKSİYON DERSİ</w:t>
      </w:r>
      <w:r w:rsidRPr="00341EBD">
        <w:rPr>
          <w:color w:val="000000"/>
        </w:rPr>
        <w:br/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>Gıda Teknolojisi</w:t>
      </w:r>
      <w:r w:rsidRPr="0029220C">
        <w:rPr>
          <w:rStyle w:val="Gl"/>
          <w:rFonts w:ascii="Times New Roman" w:hAnsi="Times New Roman" w:cs="Times New Roman"/>
          <w:color w:val="000000"/>
          <w:sz w:val="24"/>
          <w:szCs w:val="24"/>
        </w:rPr>
        <w:t> </w:t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 xml:space="preserve">dersine ait </w:t>
      </w:r>
      <w:proofErr w:type="gramStart"/>
      <w:r w:rsidRPr="0029220C">
        <w:rPr>
          <w:rFonts w:ascii="Times New Roman" w:hAnsi="Times New Roman" w:cs="Times New Roman"/>
          <w:color w:val="000000"/>
          <w:sz w:val="24"/>
          <w:szCs w:val="24"/>
        </w:rPr>
        <w:t>modüller</w:t>
      </w:r>
      <w:proofErr w:type="gramEnd"/>
      <w:r w:rsidRPr="0029220C">
        <w:rPr>
          <w:rFonts w:ascii="Times New Roman" w:hAnsi="Times New Roman" w:cs="Times New Roman"/>
          <w:color w:val="000000"/>
          <w:sz w:val="24"/>
          <w:szCs w:val="24"/>
        </w:rPr>
        <w:t xml:space="preserve"> aşağıda sıralanmıştır.</w:t>
      </w:r>
    </w:p>
    <w:p w:rsidR="00B16849" w:rsidRPr="00C70C99" w:rsidRDefault="00B16849" w:rsidP="00B1684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eastAsia="Times New Roman" w:hAnsi="Times New Roman" w:cs="Times New Roman"/>
          <w:b/>
          <w:bCs/>
          <w:sz w:val="24"/>
          <w:szCs w:val="24"/>
        </w:rPr>
        <w:t>PRES YÖNTEMİYLE EKSTRAKSİYON</w:t>
      </w:r>
    </w:p>
    <w:p w:rsidR="00B16849" w:rsidRPr="00C70C99" w:rsidRDefault="00B16849" w:rsidP="00B1684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ÇÖZÜCÜ(SOLVENT) İLE EKSTRAKSİYON</w:t>
      </w:r>
    </w:p>
    <w:p w:rsidR="00B16849" w:rsidRPr="00C70C99" w:rsidRDefault="00B16849" w:rsidP="00B1684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eastAsia="Times New Roman" w:hAnsi="Times New Roman" w:cs="Times New Roman"/>
          <w:b/>
          <w:bCs/>
          <w:sz w:val="24"/>
          <w:szCs w:val="24"/>
        </w:rPr>
        <w:t>PREPESYON-EKSTRAKSİYON YÖNTEMİ (DÜŞÜK BASINÇTA SIKMA)</w:t>
      </w:r>
    </w:p>
    <w:p w:rsidR="00B16849" w:rsidRPr="00C70C99" w:rsidRDefault="00B16849" w:rsidP="00B1684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hAnsi="Times New Roman" w:cs="Times New Roman"/>
          <w:b/>
          <w:sz w:val="24"/>
          <w:szCs w:val="24"/>
        </w:rPr>
        <w:t>HAM YAĞIN DEPOLANMASI</w:t>
      </w:r>
    </w:p>
    <w:p w:rsidR="00B16849" w:rsidRPr="00C70C99" w:rsidRDefault="00B16849" w:rsidP="00B1684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99">
        <w:rPr>
          <w:rFonts w:ascii="Times New Roman" w:hAnsi="Times New Roman" w:cs="Times New Roman"/>
          <w:b/>
          <w:sz w:val="24"/>
          <w:szCs w:val="24"/>
        </w:rPr>
        <w:t>KÜSPE</w:t>
      </w:r>
    </w:p>
    <w:p w:rsidR="00B16849" w:rsidRPr="00BD06FC" w:rsidRDefault="00B16849" w:rsidP="00B16849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849" w:rsidRPr="00115CDC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PRES YÖNTEMİYLE EKSTRAKSİYON</w:t>
      </w:r>
      <w:r w:rsidRPr="00341EBD">
        <w:rPr>
          <w:b/>
          <w:bCs/>
          <w:color w:val="000000"/>
        </w:rPr>
        <w:br/>
        <w:t xml:space="preserve">MODÜLÜN AMACI: </w:t>
      </w:r>
      <w:r w:rsidRPr="00115CDC">
        <w:t xml:space="preserve">İş sağlığı ve güvenliği tedbirlerini alarak </w:t>
      </w:r>
      <w:proofErr w:type="gramStart"/>
      <w:r>
        <w:t>pres</w:t>
      </w:r>
      <w:proofErr w:type="gramEnd"/>
      <w:r>
        <w:t xml:space="preserve"> yöntemi ile </w:t>
      </w:r>
      <w:proofErr w:type="spellStart"/>
      <w:r>
        <w:t>ekstraksiyon</w:t>
      </w:r>
      <w:proofErr w:type="spellEnd"/>
      <w:r w:rsidR="0040262C">
        <w:t xml:space="preserve"> </w:t>
      </w:r>
      <w:r w:rsidRPr="00115CDC">
        <w:t xml:space="preserve">yöntemiyle ilgili </w:t>
      </w:r>
      <w:r w:rsidRPr="00115CDC">
        <w:rPr>
          <w:bCs/>
        </w:rPr>
        <w:t xml:space="preserve">bilgi ve </w:t>
      </w:r>
      <w:r w:rsidRPr="00115CDC">
        <w:t>becerilerin kazandırılması amaçlanmaktadır.</w:t>
      </w:r>
    </w:p>
    <w:p w:rsidR="00B16849" w:rsidRPr="00115CDC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B16849" w:rsidRPr="00115CDC" w:rsidRDefault="00B16849" w:rsidP="00B16849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Presl</w:t>
      </w:r>
      <w:r w:rsidRPr="00115CDC">
        <w:rPr>
          <w:rFonts w:ascii="Times New Roman" w:eastAsia="Times New Roman" w:hAnsi="Times New Roman" w:cs="Times New Roman"/>
          <w:sz w:val="24"/>
          <w:szCs w:val="24"/>
          <w:lang w:eastAsia="tr-TR"/>
        </w:rPr>
        <w:t>eme yöntemiyle ham yağ elde etme</w:t>
      </w:r>
    </w:p>
    <w:p w:rsidR="00B16849" w:rsidRPr="00115CDC" w:rsidRDefault="00B16849" w:rsidP="00B16849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Yağlı tohumlarda bozulma etkenleri </w:t>
      </w:r>
    </w:p>
    <w:p w:rsidR="00B16849" w:rsidRDefault="00B16849" w:rsidP="00B16849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DC">
        <w:rPr>
          <w:rFonts w:ascii="Times New Roman" w:hAnsi="Times New Roman" w:cs="Times New Roman"/>
          <w:color w:val="000000"/>
          <w:sz w:val="24"/>
          <w:szCs w:val="24"/>
        </w:rPr>
        <w:t xml:space="preserve">Araç gereç ve </w:t>
      </w:r>
      <w:proofErr w:type="gramStart"/>
      <w:r w:rsidRPr="00115CDC">
        <w:rPr>
          <w:rFonts w:ascii="Times New Roman" w:hAnsi="Times New Roman" w:cs="Times New Roman"/>
          <w:color w:val="000000"/>
          <w:sz w:val="24"/>
          <w:szCs w:val="24"/>
        </w:rPr>
        <w:t>ekipmanların</w:t>
      </w:r>
      <w:proofErr w:type="gramEnd"/>
      <w:r w:rsidRPr="00115CDC">
        <w:rPr>
          <w:rFonts w:ascii="Times New Roman" w:hAnsi="Times New Roman" w:cs="Times New Roman"/>
          <w:color w:val="000000"/>
          <w:sz w:val="24"/>
          <w:szCs w:val="24"/>
        </w:rPr>
        <w:t xml:space="preserve"> temizlik ve bakımı</w:t>
      </w:r>
    </w:p>
    <w:p w:rsidR="00B16849" w:rsidRPr="00115CDC" w:rsidRDefault="00B16849" w:rsidP="00B1684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849" w:rsidRPr="00F80A13" w:rsidRDefault="00B16849" w:rsidP="00F80A1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presleme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yöntemiyle ham yağ elde eder.</w:t>
      </w:r>
    </w:p>
    <w:p w:rsidR="00F80A13" w:rsidRDefault="00B16849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2.</w:t>
      </w:r>
      <w:r w:rsidRPr="00BD06FC">
        <w:rPr>
          <w:b/>
          <w:bCs/>
          <w:color w:val="000000"/>
        </w:rPr>
        <w:tab/>
      </w:r>
      <w:r>
        <w:rPr>
          <w:b/>
          <w:bCs/>
          <w:color w:val="000000"/>
        </w:rPr>
        <w:t>ÇÖZÜCÜ(SOLVENT) İLE EKSTRAKSİYON</w:t>
      </w:r>
    </w:p>
    <w:p w:rsidR="00B16849" w:rsidRPr="00F80A13" w:rsidRDefault="00B16849" w:rsidP="00F80A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MODÜLÜN</w:t>
      </w:r>
      <w:r>
        <w:rPr>
          <w:b/>
          <w:bCs/>
          <w:color w:val="000000"/>
        </w:rPr>
        <w:t xml:space="preserve"> AMACI: </w:t>
      </w:r>
      <w:r w:rsidRPr="00115CDC">
        <w:t>İş sağlığı ve</w:t>
      </w:r>
      <w:r w:rsidR="0040262C">
        <w:t xml:space="preserve"> güvenliği tedbirlerini alarak </w:t>
      </w:r>
      <w:r w:rsidRPr="00115CDC">
        <w:t>çözücü (</w:t>
      </w:r>
      <w:proofErr w:type="spellStart"/>
      <w:r w:rsidRPr="00115CDC">
        <w:t>solvent</w:t>
      </w:r>
      <w:proofErr w:type="spellEnd"/>
      <w:r w:rsidRPr="00115CDC">
        <w:t xml:space="preserve">) ile </w:t>
      </w:r>
      <w:proofErr w:type="spellStart"/>
      <w:r w:rsidRPr="00115CDC">
        <w:t>ekstraksiyon</w:t>
      </w:r>
      <w:proofErr w:type="spellEnd"/>
      <w:r w:rsidRPr="00115CDC">
        <w:t xml:space="preserve"> yöntemiyle ilgili </w:t>
      </w:r>
      <w:r w:rsidRPr="00115CDC">
        <w:rPr>
          <w:bCs/>
        </w:rPr>
        <w:t xml:space="preserve">bilgi ve </w:t>
      </w:r>
      <w:r w:rsidRPr="00115CDC">
        <w:t>becerilerin kazandırılması amaçlanmaktadır.</w:t>
      </w:r>
    </w:p>
    <w:p w:rsidR="00B16849" w:rsidRPr="00BD06FC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Pr="00BD06FC">
        <w:rPr>
          <w:b/>
          <w:bCs/>
          <w:color w:val="000000"/>
        </w:rPr>
        <w:t>ONULAR:</w:t>
      </w:r>
    </w:p>
    <w:p w:rsidR="00B16849" w:rsidRPr="00A94134" w:rsidRDefault="00B16849" w:rsidP="00B1684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A94134">
        <w:t xml:space="preserve">Çözücü </w:t>
      </w:r>
      <w:proofErr w:type="spellStart"/>
      <w:r w:rsidRPr="00A94134">
        <w:t>eksraksiyonu</w:t>
      </w:r>
      <w:proofErr w:type="spellEnd"/>
      <w:r w:rsidRPr="00A94134">
        <w:t xml:space="preserve"> (</w:t>
      </w:r>
      <w:proofErr w:type="spellStart"/>
      <w:r w:rsidRPr="00A94134">
        <w:t>solvent</w:t>
      </w:r>
      <w:proofErr w:type="spellEnd"/>
      <w:r w:rsidRPr="00A94134">
        <w:t xml:space="preserve">)  ile yağ </w:t>
      </w:r>
      <w:proofErr w:type="spellStart"/>
      <w:r w:rsidRPr="00A94134">
        <w:t>eldesinde</w:t>
      </w:r>
      <w:proofErr w:type="spellEnd"/>
      <w:r w:rsidRPr="00A94134">
        <w:t xml:space="preserve"> kullanılan çö</w:t>
      </w:r>
      <w:r>
        <w:t>zücülerin özellikleri</w:t>
      </w:r>
    </w:p>
    <w:p w:rsidR="00B16849" w:rsidRPr="009E32A5" w:rsidRDefault="00B16849" w:rsidP="00B16849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Çözücü </w:t>
      </w:r>
      <w:proofErr w:type="spellStart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eksraksiyonu</w:t>
      </w:r>
      <w:proofErr w:type="spellEnd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solvent</w:t>
      </w:r>
      <w:proofErr w:type="spellEnd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 ile yağ elde etmede kullanılan araç gereç ve </w:t>
      </w:r>
      <w:proofErr w:type="gramStart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</w:t>
      </w:r>
      <w:proofErr w:type="gramEnd"/>
    </w:p>
    <w:p w:rsidR="00B16849" w:rsidRPr="009E32A5" w:rsidRDefault="00B16849" w:rsidP="00B16849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Çözücü </w:t>
      </w:r>
      <w:proofErr w:type="spellStart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eksraksiyonu</w:t>
      </w:r>
      <w:proofErr w:type="spellEnd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solvent</w:t>
      </w:r>
      <w:proofErr w:type="spellEnd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)  ile ham yağ elde etme</w:t>
      </w:r>
    </w:p>
    <w:p w:rsidR="00B16849" w:rsidRPr="009E32A5" w:rsidRDefault="00B16849" w:rsidP="00B16849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Araç gereç </w:t>
      </w:r>
      <w:proofErr w:type="gramStart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9E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bakımı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A44C5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cihazları</w:t>
      </w:r>
      <w:r w:rsidRPr="00130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çözücü ile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ekstraksiyon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solvent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 yöntemiyle ham yağ elde eder.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Pr="007329C5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3. </w:t>
      </w:r>
      <w:r w:rsidRPr="007329C5">
        <w:rPr>
          <w:b/>
        </w:rPr>
        <w:t>PREPESYON-EKSTRAKSİYON YÖNTEMİ (DÜŞÜK BASINÇTA SIKMA)</w:t>
      </w:r>
    </w:p>
    <w:p w:rsidR="00B16849" w:rsidRPr="007329C5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B16849" w:rsidRPr="007329C5" w:rsidRDefault="00B16849" w:rsidP="00B16849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 sağlığı ve güvenliği tedbirlerini alarak 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prepesyon-ekst</w:t>
      </w:r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raksiyon</w:t>
      </w:r>
      <w:proofErr w:type="spellEnd"/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(düşük basınçta sıkma)</w:t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</w:t>
      </w:r>
      <w:r w:rsidRPr="00B55E3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bilgi ve </w:t>
      </w:r>
      <w:r w:rsidRPr="00B55E32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 kazandırılması</w:t>
      </w:r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</w:p>
    <w:p w:rsidR="00B16849" w:rsidRPr="007329C5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7329C5">
        <w:rPr>
          <w:b/>
          <w:bCs/>
          <w:color w:val="000000"/>
        </w:rPr>
        <w:t>KONULAR:</w:t>
      </w:r>
    </w:p>
    <w:p w:rsidR="00B16849" w:rsidRPr="007329C5" w:rsidRDefault="00B16849" w:rsidP="00B1684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08" w:lineRule="atLeast"/>
        <w:jc w:val="both"/>
      </w:pPr>
      <w:proofErr w:type="spellStart"/>
      <w:r w:rsidRPr="007329C5">
        <w:lastRenderedPageBreak/>
        <w:t>Prepesyon-ekstraksiyon</w:t>
      </w:r>
      <w:proofErr w:type="spellEnd"/>
      <w:r w:rsidRPr="007329C5">
        <w:t xml:space="preserve"> yöntemi(düşük basınçta sıkma)</w:t>
      </w:r>
    </w:p>
    <w:p w:rsidR="00B16849" w:rsidRPr="007329C5" w:rsidRDefault="00B16849" w:rsidP="00B1684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Prepesyon-ekstraksiyon</w:t>
      </w:r>
      <w:proofErr w:type="spellEnd"/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yöntemi (düşük basınçta sıkma) işlem basamakları</w:t>
      </w:r>
    </w:p>
    <w:p w:rsidR="00B16849" w:rsidRPr="007329C5" w:rsidRDefault="00B16849" w:rsidP="00B1684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Araç gereç </w:t>
      </w:r>
      <w:proofErr w:type="gramStart"/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732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bakımı</w:t>
      </w:r>
    </w:p>
    <w:p w:rsidR="00B16849" w:rsidRPr="007329C5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849" w:rsidRPr="00A44C5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 doğrultusunda uygun mal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zeme ve cihazları kullanarak </w:t>
      </w:r>
      <w:proofErr w:type="spellStart"/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>Prepesyon-ekstraksiyon</w:t>
      </w:r>
      <w:proofErr w:type="spellEnd"/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yöntemi(düşük basınçta sıkma) ile ham yağ elde eder.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B16849" w:rsidRPr="000C606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b/>
        </w:rPr>
        <w:t>HAM YAĞIN DEPOLANMASI</w:t>
      </w:r>
    </w:p>
    <w:p w:rsidR="00B16849" w:rsidRPr="0098385A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BD06FC">
        <w:rPr>
          <w:b/>
          <w:bCs/>
          <w:color w:val="000000"/>
        </w:rPr>
        <w:t xml:space="preserve">MODÜLÜN AMACI: </w:t>
      </w:r>
      <w:r w:rsidRPr="00CE31A4">
        <w:t xml:space="preserve">İş sağlığı ve güvenliği tedbirlerini </w:t>
      </w:r>
      <w:proofErr w:type="gramStart"/>
      <w:r w:rsidRPr="00CE31A4">
        <w:t>alarak  ham</w:t>
      </w:r>
      <w:proofErr w:type="gramEnd"/>
      <w:r w:rsidRPr="00CE31A4">
        <w:t xml:space="preserve"> yağın depolanmasıyla ilgili </w:t>
      </w:r>
      <w:r w:rsidRPr="00CE31A4">
        <w:rPr>
          <w:bCs/>
        </w:rPr>
        <w:t xml:space="preserve">bilgi ve </w:t>
      </w:r>
      <w:r w:rsidRPr="00CE31A4">
        <w:t>becerilerin kazandırılması amaçlanmaktadır.</w:t>
      </w:r>
    </w:p>
    <w:p w:rsidR="00B16849" w:rsidRPr="00BD06FC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B16849" w:rsidRPr="00CE31A4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CE31A4">
        <w:rPr>
          <w:b/>
          <w:bCs/>
          <w:color w:val="000000"/>
        </w:rPr>
        <w:t>1.</w:t>
      </w:r>
      <w:r w:rsidRPr="00CE31A4">
        <w:rPr>
          <w:b/>
          <w:bCs/>
          <w:color w:val="000000"/>
        </w:rPr>
        <w:tab/>
      </w:r>
      <w:r w:rsidRPr="00CE31A4">
        <w:t>Ham yağın depolanmasında kullanılan araç gereçler</w:t>
      </w:r>
    </w:p>
    <w:p w:rsidR="00B16849" w:rsidRPr="00CE31A4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E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31A4">
        <w:rPr>
          <w:rFonts w:ascii="Times New Roman" w:eastAsia="Times New Roman" w:hAnsi="Times New Roman" w:cs="Times New Roman"/>
          <w:sz w:val="24"/>
          <w:szCs w:val="24"/>
          <w:lang w:eastAsia="tr-TR"/>
        </w:rPr>
        <w:t>Ham yağın depo şartları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A44C5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ham yağı depo eder.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Pr="000C606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b/>
        </w:rPr>
        <w:t>KÜSPE</w:t>
      </w:r>
    </w:p>
    <w:p w:rsidR="00B16849" w:rsidRPr="007B12BE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B12BE">
        <w:rPr>
          <w:b/>
          <w:bCs/>
          <w:color w:val="000000"/>
        </w:rPr>
        <w:t xml:space="preserve">MODÜLÜN AMACI: </w:t>
      </w:r>
      <w:r w:rsidRPr="00CE31A4">
        <w:t xml:space="preserve">İş sağlığı ve güvenliği tedbirlerini alarak </w:t>
      </w:r>
      <w:r>
        <w:t>küspe ile</w:t>
      </w:r>
      <w:r w:rsidRPr="00CE31A4">
        <w:t xml:space="preserve"> ilgili </w:t>
      </w:r>
      <w:r w:rsidRPr="00CE31A4">
        <w:rPr>
          <w:bCs/>
        </w:rPr>
        <w:t xml:space="preserve">bilgi ve </w:t>
      </w:r>
      <w:r w:rsidRPr="00CE31A4">
        <w:t>becerilerin kazandırılması amaçlanmaktadır.</w:t>
      </w:r>
    </w:p>
    <w:p w:rsidR="00B16849" w:rsidRPr="00BD06FC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KONULAR:</w:t>
      </w:r>
    </w:p>
    <w:p w:rsidR="00B16849" w:rsidRPr="005C1484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30681">
        <w:rPr>
          <w:b/>
          <w:bCs/>
          <w:color w:val="000000"/>
        </w:rPr>
        <w:t>1.</w:t>
      </w:r>
      <w:r w:rsidRPr="00130681">
        <w:rPr>
          <w:b/>
          <w:bCs/>
          <w:color w:val="000000"/>
        </w:rPr>
        <w:tab/>
      </w:r>
      <w:r w:rsidRPr="005C1484">
        <w:t>Küspeyi muhafazası</w:t>
      </w:r>
    </w:p>
    <w:p w:rsidR="00B16849" w:rsidRPr="005C1484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C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C1484">
        <w:rPr>
          <w:rFonts w:ascii="Times New Roman" w:eastAsia="Times New Roman" w:hAnsi="Times New Roman" w:cs="Times New Roman"/>
          <w:sz w:val="24"/>
          <w:szCs w:val="24"/>
          <w:lang w:eastAsia="tr-TR"/>
        </w:rPr>
        <w:t>Küspeyi satışa hazırlama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A44C51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ekipmanları</w:t>
      </w:r>
      <w:proofErr w:type="gramEnd"/>
      <w:r w:rsidRPr="00732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küspe muhafazası yapar.</w:t>
      </w:r>
    </w:p>
    <w:p w:rsidR="00B16849" w:rsidRDefault="00B16849" w:rsidP="00B16849">
      <w:pPr>
        <w:spacing w:before="30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HAM YAĞ RAFİNASYONU DERSİ</w:t>
      </w:r>
      <w:r w:rsidRPr="00341EBD">
        <w:rPr>
          <w:color w:val="000000"/>
        </w:rPr>
        <w:br/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>Gıda Teknolojisi</w:t>
      </w:r>
      <w:r w:rsidRPr="0029220C">
        <w:rPr>
          <w:rStyle w:val="Gl"/>
          <w:rFonts w:ascii="Times New Roman" w:hAnsi="Times New Roman" w:cs="Times New Roman"/>
          <w:color w:val="000000"/>
          <w:sz w:val="24"/>
          <w:szCs w:val="24"/>
        </w:rPr>
        <w:t> </w:t>
      </w:r>
      <w:r w:rsidRPr="0029220C">
        <w:rPr>
          <w:rFonts w:ascii="Times New Roman" w:hAnsi="Times New Roman" w:cs="Times New Roman"/>
          <w:color w:val="000000"/>
          <w:sz w:val="24"/>
          <w:szCs w:val="24"/>
        </w:rPr>
        <w:t xml:space="preserve">dersine ait </w:t>
      </w:r>
      <w:proofErr w:type="gramStart"/>
      <w:r w:rsidRPr="0029220C">
        <w:rPr>
          <w:rFonts w:ascii="Times New Roman" w:hAnsi="Times New Roman" w:cs="Times New Roman"/>
          <w:color w:val="000000"/>
          <w:sz w:val="24"/>
          <w:szCs w:val="24"/>
        </w:rPr>
        <w:t>modüller</w:t>
      </w:r>
      <w:proofErr w:type="gramEnd"/>
      <w:r w:rsidRPr="0029220C">
        <w:rPr>
          <w:rFonts w:ascii="Times New Roman" w:hAnsi="Times New Roman" w:cs="Times New Roman"/>
          <w:color w:val="000000"/>
          <w:sz w:val="24"/>
          <w:szCs w:val="24"/>
        </w:rPr>
        <w:t xml:space="preserve"> aşağıda sıralanmıştır.</w:t>
      </w:r>
    </w:p>
    <w:p w:rsidR="00B16849" w:rsidRPr="00A44C51" w:rsidRDefault="00B16849" w:rsidP="00B16849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6849" w:rsidRPr="002F4292" w:rsidRDefault="00B16849" w:rsidP="00B1684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ZAMKSI MADDELERİ GİDERME (DEGUMMİNG)</w:t>
      </w:r>
    </w:p>
    <w:p w:rsidR="00B16849" w:rsidRPr="002F4292" w:rsidRDefault="00B16849" w:rsidP="00B1684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ASİTLİK GİDERME (NÖTRALİZASYON)</w:t>
      </w:r>
    </w:p>
    <w:p w:rsidR="00B16849" w:rsidRPr="002F4292" w:rsidRDefault="00B16849" w:rsidP="00B1684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AĞARTMA</w:t>
      </w:r>
    </w:p>
    <w:p w:rsidR="00B16849" w:rsidRPr="002F4292" w:rsidRDefault="00B16849" w:rsidP="00B1684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VİNTERİZASYON (PERLİTLİ)</w:t>
      </w:r>
    </w:p>
    <w:p w:rsidR="00B16849" w:rsidRPr="002F4292" w:rsidRDefault="00B16849" w:rsidP="00B1684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KOKU ALMAK (DEODORİZASYON)</w:t>
      </w:r>
    </w:p>
    <w:p w:rsidR="00B16849" w:rsidRPr="002F4292" w:rsidRDefault="00B16849" w:rsidP="00B1684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SOĞUTMA VE FİLTRELEME</w:t>
      </w:r>
    </w:p>
    <w:p w:rsidR="00B16849" w:rsidRPr="002F4292" w:rsidRDefault="00B16849" w:rsidP="00B1684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RAFİNE YAĞI AMBALAJLAMA VE DEPOLAMA</w:t>
      </w:r>
    </w:p>
    <w:p w:rsidR="00B16849" w:rsidRDefault="00B16849" w:rsidP="00B16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849" w:rsidRPr="002F4292" w:rsidRDefault="00B16849" w:rsidP="00B168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ZAMKSI MADDELERİ GİDERME (DEGUMMİNG)</w:t>
      </w:r>
    </w:p>
    <w:p w:rsidR="00B16849" w:rsidRPr="00BB749D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41EBD">
        <w:rPr>
          <w:b/>
          <w:bCs/>
          <w:color w:val="000000"/>
        </w:rPr>
        <w:br/>
        <w:t xml:space="preserve">MODÜLÜN AMACI: </w:t>
      </w:r>
      <w:r w:rsidRPr="00050A18">
        <w:t>İ</w:t>
      </w:r>
      <w:r w:rsidRPr="00BB749D">
        <w:t>ş sağlığı ve güvenliği tedbirlerini alarak ham</w:t>
      </w:r>
      <w:r w:rsidR="0040262C">
        <w:t xml:space="preserve"> </w:t>
      </w:r>
      <w:r w:rsidRPr="00050A18">
        <w:t>yağda</w:t>
      </w:r>
      <w:r>
        <w:t xml:space="preserve">ki </w:t>
      </w:r>
      <w:proofErr w:type="spellStart"/>
      <w:r w:rsidRPr="00050A18">
        <w:t>zamksı</w:t>
      </w:r>
      <w:proofErr w:type="spellEnd"/>
      <w:r w:rsidRPr="00050A18">
        <w:t xml:space="preserve"> maddeleri giderme</w:t>
      </w:r>
      <w:r w:rsidRPr="00BB749D">
        <w:t xml:space="preserve"> işlemlerini yapma ile ilgili bilgi ve becerilerinin kazandırılması amaçlanmaktadır.</w:t>
      </w:r>
    </w:p>
    <w:p w:rsidR="00B16849" w:rsidRPr="00115CDC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B16849" w:rsidRPr="00050A18" w:rsidRDefault="00B16849" w:rsidP="00B16849">
      <w:pPr>
        <w:numPr>
          <w:ilvl w:val="0"/>
          <w:numId w:val="1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>Suda çözünen ve suda çözünmeyen yapıdaki yapışkan maddeler</w:t>
      </w:r>
    </w:p>
    <w:p w:rsidR="00B16849" w:rsidRPr="00050A18" w:rsidRDefault="00B16849" w:rsidP="00B16849">
      <w:pPr>
        <w:numPr>
          <w:ilvl w:val="0"/>
          <w:numId w:val="1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>Suda çözünen ve suda çözünmeyen yapıdaki yapışkan maddeleri giderme</w:t>
      </w:r>
    </w:p>
    <w:p w:rsidR="00B16849" w:rsidRPr="00050A18" w:rsidRDefault="00B16849" w:rsidP="00B1684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849" w:rsidRPr="00050A18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A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yağdaki </w:t>
      </w:r>
      <w:proofErr w:type="spellStart"/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>zamksı</w:t>
      </w:r>
      <w:proofErr w:type="spellEnd"/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 giderme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050A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B16849" w:rsidRPr="0045496A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D06FC">
        <w:rPr>
          <w:b/>
          <w:bCs/>
          <w:color w:val="000000"/>
        </w:rPr>
        <w:t>2.</w:t>
      </w:r>
      <w:r w:rsidRPr="00BD06FC">
        <w:rPr>
          <w:b/>
          <w:bCs/>
          <w:color w:val="000000"/>
        </w:rPr>
        <w:tab/>
      </w:r>
      <w:r>
        <w:rPr>
          <w:b/>
          <w:bCs/>
          <w:color w:val="000000"/>
        </w:rPr>
        <w:t>ASİTLİK GİDERME (NÖTRALİZASYON)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24E0">
        <w:rPr>
          <w:b/>
          <w:bCs/>
          <w:color w:val="000000"/>
        </w:rPr>
        <w:t xml:space="preserve">MODÜLÜN AMACI: </w:t>
      </w:r>
      <w:r w:rsidRPr="002F24E0">
        <w:t xml:space="preserve">İş </w:t>
      </w:r>
      <w:r w:rsidRPr="00BB749D">
        <w:t xml:space="preserve">sağlığı ve güvenliği tedbirlerini alarak ham </w:t>
      </w:r>
      <w:proofErr w:type="spellStart"/>
      <w:r w:rsidRPr="00BB749D">
        <w:t>yağda</w:t>
      </w:r>
      <w:r w:rsidRPr="002F24E0">
        <w:t>kiasitlik</w:t>
      </w:r>
      <w:proofErr w:type="spellEnd"/>
      <w:r w:rsidRPr="002F24E0">
        <w:t xml:space="preserve"> giderme (</w:t>
      </w:r>
      <w:proofErr w:type="gramStart"/>
      <w:r w:rsidRPr="002F24E0">
        <w:t>nötralizasyon</w:t>
      </w:r>
      <w:proofErr w:type="gramEnd"/>
      <w:r w:rsidRPr="002F24E0">
        <w:t>)</w:t>
      </w:r>
      <w:r w:rsidRPr="00BB749D">
        <w:t xml:space="preserve"> işlemlerini yapma ile ilgili bilgi ve becerilerinin kazandırılması amaçlanmaktadır.</w:t>
      </w:r>
    </w:p>
    <w:p w:rsidR="00B16849" w:rsidRPr="002F24E0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24E0">
        <w:rPr>
          <w:b/>
          <w:bCs/>
          <w:color w:val="000000"/>
        </w:rPr>
        <w:t>KONULAR:</w:t>
      </w:r>
    </w:p>
    <w:p w:rsidR="00B16849" w:rsidRPr="002F24E0" w:rsidRDefault="00B16849" w:rsidP="00B168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2F24E0">
        <w:t xml:space="preserve">Sabunlaştırma yaparak </w:t>
      </w:r>
      <w:proofErr w:type="gramStart"/>
      <w:r w:rsidRPr="002F24E0">
        <w:t>nötralizasyon</w:t>
      </w:r>
      <w:proofErr w:type="gramEnd"/>
    </w:p>
    <w:p w:rsidR="00B16849" w:rsidRPr="00EB5ED5" w:rsidRDefault="00B16849" w:rsidP="00B16849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2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Asit gidermede kullanılan araç gereç ve </w:t>
      </w:r>
      <w:proofErr w:type="gramStart"/>
      <w:r w:rsidRPr="002F24E0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2F2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bakımı</w:t>
      </w:r>
    </w:p>
    <w:p w:rsidR="00B16849" w:rsidRPr="002F24E0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849" w:rsidRPr="00EB5ED5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2F2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yağdaki asitlik giderme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2F24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3. </w:t>
      </w:r>
      <w:r w:rsidRPr="002F4292">
        <w:rPr>
          <w:b/>
          <w:bCs/>
          <w:color w:val="000000"/>
        </w:rPr>
        <w:t>AĞARTMA</w:t>
      </w:r>
    </w:p>
    <w:p w:rsidR="00B16849" w:rsidRPr="00C24CE0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Pr="00C95D56" w:rsidRDefault="00B16849" w:rsidP="00B16849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>ş sağlığı ve güvenliği tedbirlerini alarak ham yağda</w:t>
      </w:r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ağartma </w:t>
      </w:r>
      <w:proofErr w:type="gramStart"/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yapma</w:t>
      </w:r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işlemlerini</w:t>
      </w:r>
      <w:proofErr w:type="gramEnd"/>
      <w:r w:rsidRPr="00050A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 ile ilgili bilgi ve becerilerinin kazandırılması amaçlanmaktadır.</w:t>
      </w:r>
    </w:p>
    <w:p w:rsidR="00B16849" w:rsidRPr="00C95D56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C95D56">
        <w:rPr>
          <w:b/>
          <w:bCs/>
          <w:color w:val="000000"/>
        </w:rPr>
        <w:t>KONULAR:</w:t>
      </w:r>
    </w:p>
    <w:p w:rsidR="00B16849" w:rsidRPr="00C95D56" w:rsidRDefault="00B16849" w:rsidP="00B1684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</w:pPr>
      <w:proofErr w:type="spellStart"/>
      <w:r w:rsidRPr="00C95D56">
        <w:t>Adsorbantlarla</w:t>
      </w:r>
      <w:proofErr w:type="spellEnd"/>
      <w:r w:rsidRPr="00C95D56">
        <w:t xml:space="preserve"> renk maddelerinin giderilmesi</w:t>
      </w:r>
    </w:p>
    <w:p w:rsidR="00B16849" w:rsidRPr="00C95D56" w:rsidRDefault="00B16849" w:rsidP="00B1684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Ağartmada kullanılan araç gereç ve </w:t>
      </w:r>
      <w:proofErr w:type="gramStart"/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bakımını yapar.</w:t>
      </w:r>
    </w:p>
    <w:p w:rsidR="00B16849" w:rsidRPr="00C95D56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849" w:rsidRPr="00F80A13" w:rsidRDefault="00B16849" w:rsidP="00F80A1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ağartma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C95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4. </w:t>
      </w:r>
      <w:r w:rsidRPr="002F4292">
        <w:rPr>
          <w:b/>
          <w:bCs/>
          <w:color w:val="000000"/>
        </w:rPr>
        <w:t xml:space="preserve">VİNTERİZASYON (PERLİTLİ) </w:t>
      </w:r>
    </w:p>
    <w:p w:rsidR="00B16849" w:rsidRPr="007C7048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B16849" w:rsidRPr="003767D6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>
        <w:rPr>
          <w:b/>
          <w:bCs/>
          <w:color w:val="000000"/>
        </w:rPr>
        <w:t xml:space="preserve">MODÜLÜN AMACI: </w:t>
      </w:r>
      <w:r w:rsidRPr="008D1EC7">
        <w:t>İ</w:t>
      </w:r>
      <w:r w:rsidRPr="00050A18">
        <w:t xml:space="preserve">ş sağlığı ve güvenliği tedbirlerini alarak ham yağda </w:t>
      </w:r>
      <w:proofErr w:type="spellStart"/>
      <w:r w:rsidRPr="008D1EC7">
        <w:t>vinterizasyon</w:t>
      </w:r>
      <w:proofErr w:type="spellEnd"/>
      <w:r w:rsidRPr="00050A18">
        <w:t xml:space="preserve"> işlemlerini yapma ile ilgili bilgi ve becerilerinin kazandırılması amaçlanmaktadır.</w:t>
      </w:r>
    </w:p>
    <w:p w:rsidR="00B16849" w:rsidRPr="008D1EC7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D1EC7">
        <w:rPr>
          <w:b/>
          <w:bCs/>
          <w:color w:val="000000"/>
        </w:rPr>
        <w:t>KONULAR:</w:t>
      </w:r>
    </w:p>
    <w:p w:rsidR="00B16849" w:rsidRPr="008D1EC7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8D1EC7">
        <w:rPr>
          <w:b/>
          <w:bCs/>
          <w:color w:val="000000"/>
        </w:rPr>
        <w:t>1.</w:t>
      </w:r>
      <w:r w:rsidRPr="008D1EC7">
        <w:rPr>
          <w:b/>
          <w:bCs/>
          <w:color w:val="000000"/>
        </w:rPr>
        <w:tab/>
      </w:r>
      <w:r w:rsidRPr="00C95D56">
        <w:t>Bulanıklık meydana</w:t>
      </w:r>
      <w:r w:rsidRPr="008D1EC7">
        <w:t xml:space="preserve"> getiren maddeler</w:t>
      </w:r>
      <w:r w:rsidRPr="00C95D56">
        <w:tab/>
      </w:r>
    </w:p>
    <w:p w:rsidR="00B16849" w:rsidRPr="00C95D56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8D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Vinterizasyonda</w:t>
      </w:r>
      <w:proofErr w:type="spellEnd"/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kullanılan araç gereç ve </w:t>
      </w:r>
      <w:proofErr w:type="gramStart"/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C9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bakımını yapar.</w:t>
      </w:r>
    </w:p>
    <w:p w:rsidR="00B16849" w:rsidRPr="008D1EC7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849" w:rsidRPr="00F80A13" w:rsidRDefault="00B16849" w:rsidP="00F80A1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8D1E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</w:t>
      </w:r>
      <w:proofErr w:type="spellStart"/>
      <w:r w:rsidRPr="008D1EC7">
        <w:rPr>
          <w:rFonts w:ascii="Times New Roman" w:eastAsia="Times New Roman" w:hAnsi="Times New Roman" w:cs="Times New Roman"/>
          <w:sz w:val="24"/>
          <w:szCs w:val="24"/>
          <w:lang w:eastAsia="tr-TR"/>
        </w:rPr>
        <w:t>vinterizasyon</w:t>
      </w:r>
      <w:proofErr w:type="spellEnd"/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Pr="002F4292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5. </w:t>
      </w:r>
      <w:r w:rsidRPr="002F4292">
        <w:rPr>
          <w:b/>
          <w:bCs/>
          <w:color w:val="000000"/>
        </w:rPr>
        <w:t>KOKU ALMAK (DEODORİZASYON)</w:t>
      </w:r>
    </w:p>
    <w:p w:rsidR="00B16849" w:rsidRPr="003767D6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B12BE">
        <w:rPr>
          <w:b/>
          <w:bCs/>
          <w:color w:val="000000"/>
        </w:rPr>
        <w:t xml:space="preserve">MODÜLÜN AMACI: </w:t>
      </w:r>
      <w:r w:rsidRPr="003767D6">
        <w:t>İ</w:t>
      </w:r>
      <w:r w:rsidRPr="00050A18">
        <w:t xml:space="preserve">ş sağlığı ve güvenliği tedbirlerini alarak ham yağda </w:t>
      </w:r>
      <w:r w:rsidRPr="003767D6">
        <w:t>koku alma</w:t>
      </w:r>
      <w:r w:rsidRPr="00050A18">
        <w:t xml:space="preserve"> işlemlerini yapma il</w:t>
      </w:r>
      <w:r w:rsidR="00934687">
        <w:t xml:space="preserve">e ilgili bilgi ve becerilerin </w:t>
      </w:r>
      <w:r w:rsidRPr="00050A18">
        <w:t>kazandırılması amaçlanmaktadır.</w:t>
      </w:r>
    </w:p>
    <w:p w:rsidR="00B16849" w:rsidRPr="003767D6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3767D6">
        <w:rPr>
          <w:b/>
          <w:bCs/>
          <w:color w:val="000000"/>
        </w:rPr>
        <w:t>KONULAR:</w:t>
      </w:r>
    </w:p>
    <w:p w:rsidR="00B16849" w:rsidRPr="003767D6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767D6">
        <w:rPr>
          <w:b/>
          <w:bCs/>
          <w:color w:val="000000"/>
        </w:rPr>
        <w:t>1.</w:t>
      </w:r>
      <w:r w:rsidRPr="003767D6">
        <w:rPr>
          <w:b/>
          <w:bCs/>
          <w:color w:val="000000"/>
        </w:rPr>
        <w:tab/>
      </w:r>
      <w:r w:rsidRPr="003767D6">
        <w:t>Koku meydana getiren parçacıkların uzaklaştırılması</w:t>
      </w:r>
    </w:p>
    <w:p w:rsidR="00B16849" w:rsidRPr="003767D6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6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76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767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Koku almada </w:t>
      </w:r>
      <w:proofErr w:type="gramStart"/>
      <w:r w:rsidRPr="003767D6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kullanılan  araç</w:t>
      </w:r>
      <w:proofErr w:type="gramEnd"/>
      <w:r w:rsidRPr="003767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gereç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ekipmanın temizlik ve bakımı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7C7048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8D1E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koku alma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bookmarkEnd w:id="0"/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Pr="003025E4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t xml:space="preserve">6. </w:t>
      </w:r>
      <w:r w:rsidRPr="002F4292">
        <w:rPr>
          <w:b/>
          <w:color w:val="000000"/>
        </w:rPr>
        <w:t>SOĞUTMA VE FİLTRELEME</w:t>
      </w:r>
    </w:p>
    <w:p w:rsidR="00B16849" w:rsidRPr="003767D6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>
        <w:rPr>
          <w:b/>
          <w:bCs/>
          <w:color w:val="000000"/>
        </w:rPr>
        <w:t xml:space="preserve">MODÜLÜN AMACI: </w:t>
      </w:r>
      <w:r w:rsidRPr="008D1EC7">
        <w:t>İ</w:t>
      </w:r>
      <w:r w:rsidRPr="00050A18">
        <w:t xml:space="preserve">ş sağlığı ve güvenliği tedbirlerini alarak ham yağda </w:t>
      </w:r>
      <w:r>
        <w:t>soğutma ve filtreleme</w:t>
      </w:r>
      <w:r w:rsidRPr="00050A18">
        <w:t xml:space="preserve"> işlemlerini yapma ile ilgili bilgi ve becerilerinin kazandırılması amaçlanmaktadır.</w:t>
      </w:r>
    </w:p>
    <w:p w:rsidR="00B16849" w:rsidRPr="008D1EC7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D1EC7">
        <w:rPr>
          <w:b/>
          <w:bCs/>
          <w:color w:val="000000"/>
        </w:rPr>
        <w:t>KONULAR:</w:t>
      </w:r>
    </w:p>
    <w:p w:rsidR="00B16849" w:rsidRPr="008F7FBF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8F7FBF">
        <w:rPr>
          <w:b/>
          <w:bCs/>
          <w:color w:val="000000"/>
        </w:rPr>
        <w:t>1.</w:t>
      </w:r>
      <w:r w:rsidRPr="008F7FBF">
        <w:rPr>
          <w:b/>
          <w:bCs/>
          <w:color w:val="000000"/>
        </w:rPr>
        <w:tab/>
      </w:r>
      <w:r w:rsidRPr="008F7FBF">
        <w:t xml:space="preserve">Soğutma ve filtreleme şartları  </w:t>
      </w:r>
    </w:p>
    <w:p w:rsidR="00B16849" w:rsidRPr="008F7FBF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Soğutma ve filtreleme işleminde kullanılan, araç gereç ve </w:t>
      </w:r>
      <w:proofErr w:type="gramStart"/>
      <w:r w:rsidRP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bakımı</w:t>
      </w:r>
    </w:p>
    <w:p w:rsidR="00B16849" w:rsidRPr="008D1EC7" w:rsidRDefault="00B16849" w:rsidP="00B16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849" w:rsidRPr="00F80A13" w:rsidRDefault="00B16849" w:rsidP="00F80A13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>ham</w:t>
      </w:r>
      <w:r w:rsidRPr="008D1E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soğutma ve filtreleme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</w:p>
    <w:p w:rsidR="00B16849" w:rsidRDefault="00B16849" w:rsidP="00B168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16849" w:rsidRPr="008F7FBF" w:rsidRDefault="00B16849" w:rsidP="00B16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8F7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RAFİNE YAĞI AMBALAJLAMA VE DEPOLAMA</w:t>
      </w:r>
    </w:p>
    <w:p w:rsidR="00B16849" w:rsidRPr="003767D6" w:rsidRDefault="00B16849" w:rsidP="00B168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B12BE">
        <w:rPr>
          <w:b/>
          <w:bCs/>
          <w:color w:val="000000"/>
        </w:rPr>
        <w:t xml:space="preserve">MODÜLÜN AMACI: </w:t>
      </w:r>
      <w:r w:rsidRPr="003767D6">
        <w:t>İ</w:t>
      </w:r>
      <w:r w:rsidRPr="00050A18">
        <w:t xml:space="preserve">ş sağlığı ve güvenliği tedbirlerini alarak </w:t>
      </w:r>
      <w:r>
        <w:t>rafine</w:t>
      </w:r>
      <w:r w:rsidRPr="00050A18">
        <w:t xml:space="preserve"> yağda </w:t>
      </w:r>
      <w:r>
        <w:t>ambalajlama ve depolama</w:t>
      </w:r>
      <w:r w:rsidRPr="00050A18">
        <w:t xml:space="preserve"> işlemlerini yapma i</w:t>
      </w:r>
      <w:r w:rsidR="00934687">
        <w:t>le ilgili bilgi ve becerilerin</w:t>
      </w:r>
      <w:r w:rsidRPr="00050A18">
        <w:t xml:space="preserve"> kazandırılması amaçlanmaktadır.</w:t>
      </w:r>
    </w:p>
    <w:p w:rsidR="00B16849" w:rsidRPr="003767D6" w:rsidRDefault="00B16849" w:rsidP="00B1684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3767D6">
        <w:rPr>
          <w:b/>
          <w:bCs/>
          <w:color w:val="000000"/>
        </w:rPr>
        <w:lastRenderedPageBreak/>
        <w:t>KONULAR:</w:t>
      </w:r>
    </w:p>
    <w:p w:rsidR="00B16849" w:rsidRPr="008F7FBF" w:rsidRDefault="00B16849" w:rsidP="00B1684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Ambalajlama araç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gereç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proofErr w:type="gramEnd"/>
    </w:p>
    <w:p w:rsidR="00B16849" w:rsidRPr="008F7FBF" w:rsidRDefault="00B16849" w:rsidP="00B1684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Filtrelenmiş yağı ambalajlama</w:t>
      </w:r>
    </w:p>
    <w:p w:rsidR="00B16849" w:rsidRPr="008F7FBF" w:rsidRDefault="00B16849" w:rsidP="00B1684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Ambalajlanmış yağı etiketleme</w:t>
      </w:r>
    </w:p>
    <w:p w:rsidR="00B16849" w:rsidRPr="008F7FBF" w:rsidRDefault="00B16849" w:rsidP="00B16849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Depo şartlarını oluşturarak kontrolünü yapma</w:t>
      </w:r>
    </w:p>
    <w:p w:rsidR="00B16849" w:rsidRPr="00B55E32" w:rsidRDefault="00B16849" w:rsidP="00B1684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</w:p>
    <w:p w:rsidR="00B16849" w:rsidRPr="007C7048" w:rsidRDefault="00B16849" w:rsidP="00B16849">
      <w:pPr>
        <w:shd w:val="clear" w:color="auto" w:fill="FFFFFF"/>
        <w:spacing w:after="165" w:line="240" w:lineRule="auto"/>
        <w:ind w:lef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 doğrultusunda uygun malzeme ve cihazları kullanarak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rafine yağları</w:t>
      </w:r>
      <w:r w:rsidR="00B907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ambalajlama ve depolama</w:t>
      </w:r>
      <w:r w:rsidRPr="00BB74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işlemlerini</w:t>
      </w:r>
      <w:r w:rsidRPr="008D1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gerçekleştirir.</w:t>
      </w:r>
      <w:bookmarkStart w:id="1" w:name="_GoBack"/>
      <w:bookmarkEnd w:id="1"/>
    </w:p>
    <w:sectPr w:rsidR="00B16849" w:rsidRPr="007C7048" w:rsidSect="00E2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7E5"/>
    <w:multiLevelType w:val="hybridMultilevel"/>
    <w:tmpl w:val="42F03D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33379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97C2A"/>
    <w:multiLevelType w:val="hybridMultilevel"/>
    <w:tmpl w:val="2C88E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F0A89"/>
    <w:multiLevelType w:val="hybridMultilevel"/>
    <w:tmpl w:val="D2A6BF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057E99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84001"/>
    <w:multiLevelType w:val="hybridMultilevel"/>
    <w:tmpl w:val="42F03D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24524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F3099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F6C3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07084"/>
    <w:multiLevelType w:val="hybridMultilevel"/>
    <w:tmpl w:val="2C88E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849"/>
    <w:rsid w:val="00034DED"/>
    <w:rsid w:val="003B7DE7"/>
    <w:rsid w:val="0040262C"/>
    <w:rsid w:val="00687BBC"/>
    <w:rsid w:val="00707AA8"/>
    <w:rsid w:val="00934687"/>
    <w:rsid w:val="00B16849"/>
    <w:rsid w:val="00B90744"/>
    <w:rsid w:val="00C21559"/>
    <w:rsid w:val="00C76172"/>
    <w:rsid w:val="00E2780E"/>
    <w:rsid w:val="00F80A13"/>
    <w:rsid w:val="00FE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065"/>
  <w15:docId w15:val="{EB04D23F-30E7-4ABB-997F-32FBA39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6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168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6849"/>
    <w:rPr>
      <w:b/>
      <w:bCs/>
    </w:rPr>
  </w:style>
  <w:style w:type="paragraph" w:customStyle="1" w:styleId="style5">
    <w:name w:val="style5"/>
    <w:basedOn w:val="Normal"/>
    <w:uiPriority w:val="99"/>
    <w:rsid w:val="00B1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Metin MEKE</cp:lastModifiedBy>
  <cp:revision>16</cp:revision>
  <dcterms:created xsi:type="dcterms:W3CDTF">2021-08-19T20:59:00Z</dcterms:created>
  <dcterms:modified xsi:type="dcterms:W3CDTF">2024-01-04T08:44:00Z</dcterms:modified>
</cp:coreProperties>
</file>